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015A17" w:rsidRPr="00541CE5" w:rsidTr="00781C62">
        <w:trPr>
          <w:trHeight w:val="768"/>
        </w:trPr>
        <w:tc>
          <w:tcPr>
            <w:tcW w:w="10418" w:type="dxa"/>
            <w:tcBorders>
              <w:top w:val="thinThickSmallGap" w:sz="18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shd w:val="clear" w:color="auto" w:fill="auto"/>
          </w:tcPr>
          <w:p w:rsidR="00015A17" w:rsidRPr="00541CE5" w:rsidRDefault="00015A17" w:rsidP="00E7437D">
            <w:pPr>
              <w:jc w:val="center"/>
            </w:pPr>
            <w:bookmarkStart w:id="0" w:name="_GoBack"/>
            <w:bookmarkEnd w:id="0"/>
            <w:r w:rsidRPr="00541CE5">
              <w:rPr>
                <w:b/>
              </w:rPr>
              <w:t>T.C.</w:t>
            </w:r>
          </w:p>
          <w:p w:rsidR="00015A17" w:rsidRPr="00541CE5" w:rsidRDefault="00015A17" w:rsidP="00E7437D">
            <w:pPr>
              <w:jc w:val="center"/>
            </w:pPr>
            <w:r w:rsidRPr="00541CE5">
              <w:rPr>
                <w:b/>
              </w:rPr>
              <w:t>KİLİS 7 ARALIK ÜNİVERSİTESİ</w:t>
            </w:r>
          </w:p>
          <w:p w:rsidR="00015A17" w:rsidRPr="00541CE5" w:rsidRDefault="00015A17" w:rsidP="00E7437D">
            <w:pPr>
              <w:jc w:val="center"/>
            </w:pPr>
            <w:r w:rsidRPr="00541CE5">
              <w:rPr>
                <w:b/>
              </w:rPr>
              <w:t xml:space="preserve">SAĞLIK HİZMETLERİ MESLEK YÜKSEKOKULU </w:t>
            </w:r>
          </w:p>
          <w:p w:rsidR="00015A17" w:rsidRPr="00541CE5" w:rsidRDefault="00015A17" w:rsidP="00E7437D">
            <w:pPr>
              <w:jc w:val="center"/>
            </w:pPr>
            <w:r w:rsidRPr="00541CE5">
              <w:rPr>
                <w:b/>
              </w:rPr>
              <w:t>YÖNETİM KURULU TOPLANTI TUTANAĞI</w:t>
            </w:r>
          </w:p>
        </w:tc>
      </w:tr>
      <w:tr w:rsidR="00015A17" w:rsidRPr="00541CE5" w:rsidTr="00781C62">
        <w:trPr>
          <w:trHeight w:val="201"/>
        </w:trPr>
        <w:tc>
          <w:tcPr>
            <w:tcW w:w="10418" w:type="dxa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shd w:val="clear" w:color="auto" w:fill="auto"/>
          </w:tcPr>
          <w:p w:rsidR="00015A17" w:rsidRPr="00541CE5" w:rsidRDefault="00015A17" w:rsidP="00F37F27">
            <w:r w:rsidRPr="00541CE5">
              <w:rPr>
                <w:b/>
              </w:rPr>
              <w:t>Toplantı Tarihi:</w:t>
            </w:r>
            <w:r w:rsidR="00FC34D8" w:rsidRPr="00541CE5">
              <w:rPr>
                <w:b/>
              </w:rPr>
              <w:t xml:space="preserve"> </w:t>
            </w:r>
            <w:r w:rsidR="00F37F27" w:rsidRPr="00F37F27">
              <w:t>09</w:t>
            </w:r>
            <w:r w:rsidR="00C14021" w:rsidRPr="00F37F27">
              <w:t>.</w:t>
            </w:r>
            <w:r w:rsidR="00C14021">
              <w:t>0</w:t>
            </w:r>
            <w:r w:rsidR="00F37F27">
              <w:t>7</w:t>
            </w:r>
            <w:r w:rsidR="00A93C2A" w:rsidRPr="00541CE5">
              <w:t>.202</w:t>
            </w:r>
            <w:r w:rsidR="00AD5BB4">
              <w:t>6</w:t>
            </w:r>
            <w:r w:rsidR="00D128EA" w:rsidRPr="00541CE5">
              <w:t xml:space="preserve">                        </w:t>
            </w:r>
            <w:r w:rsidR="00903019" w:rsidRPr="00541CE5">
              <w:t xml:space="preserve"> </w:t>
            </w:r>
            <w:r w:rsidR="00AC3DD9" w:rsidRPr="00541CE5">
              <w:t xml:space="preserve">   </w:t>
            </w:r>
            <w:r w:rsidRPr="00541CE5">
              <w:t xml:space="preserve">     </w:t>
            </w:r>
            <w:r w:rsidRPr="00541CE5">
              <w:rPr>
                <w:b/>
              </w:rPr>
              <w:t>Saat:</w:t>
            </w:r>
            <w:r w:rsidRPr="00541CE5">
              <w:t>1</w:t>
            </w:r>
            <w:r w:rsidR="00F37F27">
              <w:t>0</w:t>
            </w:r>
            <w:r w:rsidR="00AC3DD9" w:rsidRPr="00541CE5">
              <w:t xml:space="preserve">.00              </w:t>
            </w:r>
            <w:r w:rsidR="00D128EA" w:rsidRPr="00541CE5">
              <w:t xml:space="preserve">        </w:t>
            </w:r>
            <w:r w:rsidRPr="00541CE5">
              <w:t xml:space="preserve">               </w:t>
            </w:r>
            <w:r w:rsidR="00783E29" w:rsidRPr="00541CE5">
              <w:t xml:space="preserve"> </w:t>
            </w:r>
            <w:r w:rsidR="0080321A">
              <w:t xml:space="preserve">   </w:t>
            </w:r>
            <w:r w:rsidRPr="00541CE5">
              <w:rPr>
                <w:b/>
              </w:rPr>
              <w:t xml:space="preserve">Toplantı Sayısı: </w:t>
            </w:r>
            <w:r w:rsidR="00C14021">
              <w:t>2</w:t>
            </w:r>
            <w:r w:rsidR="00F37F27">
              <w:t>1</w:t>
            </w:r>
          </w:p>
        </w:tc>
      </w:tr>
      <w:tr w:rsidR="00015A17" w:rsidRPr="00541CE5" w:rsidTr="00781C62">
        <w:trPr>
          <w:trHeight w:val="4790"/>
        </w:trPr>
        <w:tc>
          <w:tcPr>
            <w:tcW w:w="10418" w:type="dxa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shd w:val="clear" w:color="auto" w:fill="auto"/>
            <w:vAlign w:val="center"/>
          </w:tcPr>
          <w:p w:rsidR="00575B3D" w:rsidRPr="00670B5F" w:rsidRDefault="007F028C" w:rsidP="00E7437D">
            <w:pPr>
              <w:jc w:val="both"/>
            </w:pPr>
            <w:r w:rsidRPr="00541CE5">
              <w:t xml:space="preserve">        Yönetim Kurulumuz </w:t>
            </w:r>
            <w:r w:rsidR="00783E29" w:rsidRPr="00541CE5">
              <w:t xml:space="preserve">Meslek </w:t>
            </w:r>
            <w:r w:rsidRPr="00541CE5">
              <w:t>Yüksekokul</w:t>
            </w:r>
            <w:r w:rsidR="00783E29" w:rsidRPr="00541CE5">
              <w:t>u</w:t>
            </w:r>
            <w:r w:rsidRPr="00541CE5">
              <w:t xml:space="preserve"> Müdür</w:t>
            </w:r>
            <w:r w:rsidR="0053277B" w:rsidRPr="00541CE5">
              <w:t xml:space="preserve">ü </w:t>
            </w:r>
            <w:r w:rsidRPr="00541CE5">
              <w:t>Doç.Dr.Elif AKIN KAZANCIOĞLU başkanlığında toplanara</w:t>
            </w:r>
            <w:r w:rsidR="00670B5F">
              <w:t>k aşağıdaki kararları almıştır.</w:t>
            </w:r>
          </w:p>
          <w:p w:rsidR="00670B5F" w:rsidRDefault="00CE59F1" w:rsidP="00E7437D">
            <w:pPr>
              <w:tabs>
                <w:tab w:val="left" w:pos="690"/>
                <w:tab w:val="left" w:pos="975"/>
                <w:tab w:val="left" w:pos="1134"/>
              </w:tabs>
              <w:ind w:right="7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235498" w:rsidRDefault="00235498" w:rsidP="00E7437D">
            <w:pPr>
              <w:tabs>
                <w:tab w:val="left" w:pos="690"/>
                <w:tab w:val="left" w:pos="975"/>
                <w:tab w:val="left" w:pos="1134"/>
              </w:tabs>
              <w:ind w:right="79"/>
              <w:jc w:val="both"/>
              <w:rPr>
                <w:b/>
                <w:bCs/>
              </w:rPr>
            </w:pPr>
          </w:p>
          <w:p w:rsidR="00C108B6" w:rsidRDefault="00C108B6" w:rsidP="00E7437D">
            <w:pPr>
              <w:tabs>
                <w:tab w:val="left" w:pos="690"/>
                <w:tab w:val="left" w:pos="885"/>
              </w:tabs>
              <w:ind w:right="79"/>
              <w:jc w:val="both"/>
              <w:rPr>
                <w:b/>
                <w:bCs/>
                <w:u w:val="single"/>
              </w:rPr>
            </w:pPr>
            <w:r w:rsidRPr="00817D08">
              <w:rPr>
                <w:bCs/>
              </w:rPr>
              <w:t xml:space="preserve">        </w:t>
            </w:r>
            <w:r>
              <w:rPr>
                <w:b/>
                <w:bCs/>
                <w:u w:val="single"/>
              </w:rPr>
              <w:t xml:space="preserve">Karar: 01 </w:t>
            </w:r>
          </w:p>
          <w:p w:rsidR="00C108B6" w:rsidRDefault="00C108B6" w:rsidP="00E7437D">
            <w:pPr>
              <w:tabs>
                <w:tab w:val="left" w:pos="690"/>
                <w:tab w:val="left" w:pos="885"/>
              </w:tabs>
              <w:jc w:val="both"/>
            </w:pPr>
            <w:r w:rsidRPr="00AD1C17">
              <w:rPr>
                <w:bCs/>
              </w:rPr>
              <w:t xml:space="preserve">        </w:t>
            </w:r>
            <w:r w:rsidRPr="00C7327A">
              <w:t xml:space="preserve">Meslek Yüksekokulumuza bağlı programların </w:t>
            </w:r>
            <w:r w:rsidRPr="00AD1C17">
              <w:rPr>
                <w:bCs/>
              </w:rPr>
              <w:t>202</w:t>
            </w:r>
            <w:r w:rsidR="00C14021">
              <w:rPr>
                <w:bCs/>
              </w:rPr>
              <w:t>6-2027</w:t>
            </w:r>
            <w:r w:rsidRPr="00AD1C17">
              <w:rPr>
                <w:bCs/>
              </w:rPr>
              <w:t xml:space="preserve"> eğitim-öğretim yılı </w:t>
            </w:r>
            <w:r w:rsidR="00C14021">
              <w:rPr>
                <w:bCs/>
              </w:rPr>
              <w:t>güz</w:t>
            </w:r>
            <w:r>
              <w:rPr>
                <w:bCs/>
              </w:rPr>
              <w:t xml:space="preserve"> dönemi </w:t>
            </w:r>
            <w:r w:rsidRPr="00C7327A">
              <w:t>süreçlerine ilişkin olarak;</w:t>
            </w:r>
          </w:p>
          <w:p w:rsidR="00F45E96" w:rsidRDefault="00F45E96" w:rsidP="00E7437D">
            <w:pPr>
              <w:jc w:val="both"/>
            </w:pP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jc w:val="both"/>
              <w:rPr>
                <w:lang w:eastAsia="tr-TR"/>
              </w:rPr>
            </w:pPr>
            <w:r>
              <w:rPr>
                <w:color w:val="000000"/>
              </w:rPr>
              <w:t>Bölüm yatay geçiş, staj değerlendirme ve muafiyet/intibak komisyon üyeliklerinin ekte belirtilen haliyle güncellenmesine;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jc w:val="both"/>
            </w:pPr>
            <w:r>
              <w:rPr>
                <w:color w:val="000000"/>
              </w:rPr>
              <w:t xml:space="preserve">Ders dağılımlarının </w:t>
            </w:r>
            <w:r>
              <w:t>ekte belirtilen haliyle kabulüne</w:t>
            </w:r>
            <w:r>
              <w:rPr>
                <w:color w:val="000000"/>
              </w:rPr>
              <w:t>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jc w:val="both"/>
            </w:pPr>
            <w:r>
              <w:rPr>
                <w:color w:val="000000"/>
              </w:rPr>
              <w:t>Haftalık ders programlarının</w:t>
            </w:r>
            <w:r>
              <w:t xml:space="preserve"> ekte belirtilen haliyle kabulüne</w:t>
            </w:r>
            <w:r>
              <w:rPr>
                <w:color w:val="000000"/>
              </w:rPr>
              <w:t>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jc w:val="both"/>
            </w:pPr>
            <w:r>
              <w:rPr>
                <w:color w:val="000000"/>
              </w:rPr>
              <w:t xml:space="preserve">Öğrenci danışman listelerinin ekte </w:t>
            </w:r>
            <w:r>
              <w:t>belirtilen haliyle kabulüne</w:t>
            </w:r>
            <w:r>
              <w:rPr>
                <w:color w:val="000000"/>
              </w:rPr>
              <w:t>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Ders şubelendirme planlamalarının yapılmasına;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Öğrenci danışmanlıklarının bölümlerimizden geldiği haliyle kabulüne;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Bologna bilgi paketlerinin gözden geçirilmesi ve güncellenmesine;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Dönem başı Birim Akademik Kurulu toplantı planlamasının yapılmasına;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Oryantasyon sürecinin planlanmasına;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Gönüllülük dersi kapsamında yapılacak projelerin ÜNİDES projesine dönüştürülmesine;</w:t>
            </w:r>
          </w:p>
          <w:p w:rsidR="009D4F64" w:rsidRDefault="009D4F64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TÜBİTAK, BAP ve diğer dış kaynaklı proje başvurularının artırılmasına yönelik çalışmaların planlanmasına;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Öğrenci topluluklarının aktifleştirilmesi, gerekiyorsa yeni topluluk kurulmasına;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</w:pPr>
            <w:r>
              <w:rPr>
                <w:bCs/>
              </w:rPr>
              <w:t>Kurumlararası ziyaretler yapılarak iş birliklerinin güçlendirilmesine;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Akreditasyon ve kalite çalışmaları kapsamında planlamaların oluşturulmasına;</w:t>
            </w:r>
          </w:p>
          <w:p w:rsidR="00F45E96" w:rsidRPr="00E7437D" w:rsidRDefault="00F45E96" w:rsidP="00A11C50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 w:rsidRPr="00E7437D">
              <w:rPr>
                <w:bCs/>
              </w:rPr>
              <w:t xml:space="preserve">Güz döneminde yapılacak anketlerin değerlendirilmesi için </w:t>
            </w:r>
            <w:r w:rsidR="00E7437D" w:rsidRPr="00E7437D">
              <w:rPr>
                <w:bCs/>
              </w:rPr>
              <w:t xml:space="preserve">görevlendirilen </w:t>
            </w:r>
            <w:r w:rsidRPr="00E7437D">
              <w:rPr>
                <w:bCs/>
              </w:rPr>
              <w:t>Ölçme ve Değerlen</w:t>
            </w:r>
            <w:r w:rsidR="00E7437D" w:rsidRPr="00E7437D">
              <w:rPr>
                <w:bCs/>
              </w:rPr>
              <w:t>dirme Komisyonu üyelerinin kabulüne;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 xml:space="preserve">Birim, bölüm web sayfalarının güncel tutulmasına ve veri giriş sorumlusu olarak görevlendirilen öğretim elemanlarının kabulüne; </w:t>
            </w:r>
          </w:p>
          <w:p w:rsidR="00F45E96" w:rsidRDefault="00F45E96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Görev süresi uzatmalarında yeni yönerge hükümlerinin dikkate alınarak yapılmasına;</w:t>
            </w:r>
          </w:p>
          <w:p w:rsidR="00F37F27" w:rsidRDefault="00F37F27" w:rsidP="00E7437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Meslek Yüksekokulumuz kurul ve komisyonlarında öğrenci temsilcisi olarak görev alan Sema Nur NANE’nin mezun olması ile yerine Mustafa UĞUR’un görevlendirilmesine;</w:t>
            </w:r>
          </w:p>
          <w:p w:rsidR="00F45E96" w:rsidRDefault="00F45E96" w:rsidP="00E7437D">
            <w:pPr>
              <w:jc w:val="both"/>
              <w:rPr>
                <w:color w:val="000000"/>
              </w:rPr>
            </w:pPr>
          </w:p>
          <w:p w:rsidR="00F45E96" w:rsidRDefault="00F45E96" w:rsidP="00E7437D">
            <w:pPr>
              <w:pStyle w:val="ListeParagraf"/>
              <w:ind w:left="0"/>
              <w:jc w:val="both"/>
            </w:pPr>
          </w:p>
          <w:p w:rsidR="00F45E96" w:rsidRDefault="00F45E96" w:rsidP="00E7437D">
            <w:pPr>
              <w:pStyle w:val="ListeParagraf"/>
              <w:jc w:val="both"/>
            </w:pPr>
          </w:p>
          <w:p w:rsidR="00F45E96" w:rsidRDefault="00F45E96" w:rsidP="00E7437D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Kilis 7 Aralık Üniversitesi Bütünleşik Kalite Yönetim Sistemi, Meslek Yüksekokulumuz ilgili iş akışları, </w:t>
            </w:r>
            <w:r w:rsidRPr="00541CE5">
              <w:rPr>
                <w:bCs/>
              </w:rPr>
              <w:t>akademik personellerimizin uzmanlık alanları ve öğrencilerin ihtiyaçları gözetilerek</w:t>
            </w:r>
            <w:r>
              <w:rPr>
                <w:bCs/>
              </w:rPr>
              <w:t>;</w:t>
            </w:r>
          </w:p>
          <w:p w:rsidR="00F45E96" w:rsidRDefault="00F45E96" w:rsidP="00E7437D">
            <w:pPr>
              <w:jc w:val="both"/>
              <w:rPr>
                <w:bCs/>
              </w:rPr>
            </w:pPr>
          </w:p>
          <w:p w:rsidR="00F45E96" w:rsidRDefault="00F45E96" w:rsidP="00E7437D">
            <w:pPr>
              <w:jc w:val="both"/>
              <w:rPr>
                <w:bCs/>
              </w:rPr>
            </w:pPr>
          </w:p>
          <w:p w:rsidR="00F45E96" w:rsidRDefault="00F45E96" w:rsidP="00E7437D">
            <w:pPr>
              <w:jc w:val="both"/>
              <w:rPr>
                <w:bCs/>
              </w:rPr>
            </w:pPr>
          </w:p>
          <w:p w:rsidR="00235498" w:rsidRDefault="00F45E96" w:rsidP="00E7437D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Oy birliği</w:t>
            </w:r>
            <w:r>
              <w:t>/çokluğuyla</w:t>
            </w:r>
            <w:r>
              <w:rPr>
                <w:bCs/>
              </w:rPr>
              <w:t xml:space="preserve"> ile karar verilmiştir.</w:t>
            </w:r>
          </w:p>
          <w:p w:rsidR="00F45E96" w:rsidRDefault="00F45E96" w:rsidP="00E7437D">
            <w:pPr>
              <w:jc w:val="both"/>
              <w:rPr>
                <w:bCs/>
              </w:rPr>
            </w:pPr>
          </w:p>
          <w:p w:rsidR="00E7437D" w:rsidRDefault="00E7437D" w:rsidP="00E7437D">
            <w:pPr>
              <w:tabs>
                <w:tab w:val="left" w:pos="690"/>
                <w:tab w:val="left" w:pos="885"/>
              </w:tabs>
              <w:jc w:val="both"/>
              <w:rPr>
                <w:bCs/>
              </w:rPr>
            </w:pPr>
          </w:p>
          <w:p w:rsidR="00E7437D" w:rsidRDefault="00E7437D" w:rsidP="00E7437D">
            <w:pPr>
              <w:tabs>
                <w:tab w:val="left" w:pos="690"/>
                <w:tab w:val="left" w:pos="885"/>
              </w:tabs>
              <w:jc w:val="both"/>
              <w:rPr>
                <w:bCs/>
              </w:rPr>
            </w:pPr>
          </w:p>
          <w:p w:rsidR="00E7437D" w:rsidRDefault="00E7437D" w:rsidP="00E7437D">
            <w:pPr>
              <w:tabs>
                <w:tab w:val="left" w:pos="690"/>
                <w:tab w:val="left" w:pos="885"/>
              </w:tabs>
              <w:jc w:val="both"/>
              <w:rPr>
                <w:bCs/>
              </w:rPr>
            </w:pPr>
          </w:p>
          <w:p w:rsidR="00E7437D" w:rsidRDefault="00E7437D" w:rsidP="00E7437D">
            <w:pPr>
              <w:tabs>
                <w:tab w:val="left" w:pos="690"/>
                <w:tab w:val="left" w:pos="885"/>
              </w:tabs>
              <w:jc w:val="both"/>
              <w:rPr>
                <w:bCs/>
              </w:rPr>
            </w:pPr>
          </w:p>
          <w:p w:rsidR="00E7437D" w:rsidRDefault="00E7437D" w:rsidP="00E7437D">
            <w:pPr>
              <w:tabs>
                <w:tab w:val="left" w:pos="690"/>
                <w:tab w:val="left" w:pos="885"/>
              </w:tabs>
              <w:jc w:val="both"/>
              <w:rPr>
                <w:bCs/>
              </w:rPr>
            </w:pPr>
          </w:p>
          <w:p w:rsidR="00E7437D" w:rsidRPr="00541CE5" w:rsidRDefault="00E7437D" w:rsidP="00E7437D">
            <w:pPr>
              <w:tabs>
                <w:tab w:val="left" w:pos="690"/>
                <w:tab w:val="left" w:pos="885"/>
              </w:tabs>
              <w:jc w:val="both"/>
              <w:rPr>
                <w:bCs/>
              </w:rPr>
            </w:pPr>
          </w:p>
        </w:tc>
      </w:tr>
      <w:tr w:rsidR="00194754" w:rsidRPr="00541CE5" w:rsidTr="0080321A">
        <w:trPr>
          <w:trHeight w:val="1522"/>
        </w:trPr>
        <w:tc>
          <w:tcPr>
            <w:tcW w:w="10418" w:type="dxa"/>
            <w:tcBorders>
              <w:top w:val="single" w:sz="12" w:space="0" w:color="000000"/>
              <w:left w:val="thinThickSmallGap" w:sz="18" w:space="0" w:color="000000"/>
              <w:bottom w:val="thinThickSmallGap" w:sz="18" w:space="0" w:color="auto"/>
              <w:right w:val="thinThickSmallGap" w:sz="18" w:space="0" w:color="000000"/>
            </w:tcBorders>
            <w:shd w:val="clear" w:color="auto" w:fill="auto"/>
            <w:vAlign w:val="bottom"/>
          </w:tcPr>
          <w:p w:rsidR="00194754" w:rsidRPr="000815C8" w:rsidRDefault="00F37F27" w:rsidP="00E7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  <w:r w:rsidR="00D30612">
              <w:rPr>
                <w:sz w:val="20"/>
                <w:szCs w:val="20"/>
              </w:rPr>
              <w:t>9.0</w:t>
            </w:r>
            <w:r>
              <w:rPr>
                <w:sz w:val="20"/>
                <w:szCs w:val="20"/>
              </w:rPr>
              <w:t>7</w:t>
            </w:r>
            <w:r w:rsidR="00AD5BB4" w:rsidRPr="000815C8">
              <w:rPr>
                <w:sz w:val="20"/>
                <w:szCs w:val="20"/>
              </w:rPr>
              <w:t>.2026</w:t>
            </w:r>
            <w:r w:rsidR="00E04A0B" w:rsidRPr="000815C8">
              <w:rPr>
                <w:sz w:val="20"/>
                <w:szCs w:val="20"/>
              </w:rPr>
              <w:t xml:space="preserve"> tarih 202</w:t>
            </w:r>
            <w:r w:rsidR="00AD5BB4" w:rsidRPr="000815C8">
              <w:rPr>
                <w:sz w:val="20"/>
                <w:szCs w:val="20"/>
              </w:rPr>
              <w:t>6/</w:t>
            </w:r>
            <w:r w:rsidR="00D3061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="00200B64" w:rsidRPr="000815C8">
              <w:rPr>
                <w:sz w:val="20"/>
                <w:szCs w:val="20"/>
              </w:rPr>
              <w:t xml:space="preserve"> sayılı Yönetim Kurulu Toplantı Tutanağının </w:t>
            </w:r>
            <w:r w:rsidR="0075484F">
              <w:rPr>
                <w:sz w:val="20"/>
                <w:szCs w:val="20"/>
              </w:rPr>
              <w:t>2</w:t>
            </w:r>
            <w:r w:rsidR="00200B64" w:rsidRPr="000815C8">
              <w:rPr>
                <w:sz w:val="20"/>
                <w:szCs w:val="20"/>
              </w:rPr>
              <w:t>.sayfasıdır.</w:t>
            </w:r>
          </w:p>
          <w:p w:rsidR="00194754" w:rsidRDefault="0019475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/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E7437D" w:rsidRDefault="00E7437D" w:rsidP="00E7437D">
            <w:pPr>
              <w:jc w:val="center"/>
            </w:pPr>
          </w:p>
          <w:p w:rsidR="00E7437D" w:rsidRDefault="00E7437D" w:rsidP="00E7437D">
            <w:pPr>
              <w:jc w:val="center"/>
            </w:pPr>
          </w:p>
          <w:p w:rsidR="00E7437D" w:rsidRDefault="00E7437D" w:rsidP="00E7437D"/>
          <w:p w:rsidR="00200B64" w:rsidRDefault="00200B64" w:rsidP="00E7437D">
            <w:pPr>
              <w:jc w:val="center"/>
            </w:pPr>
          </w:p>
          <w:p w:rsidR="00200B64" w:rsidRDefault="008314F6" w:rsidP="00E7437D">
            <w:pPr>
              <w:jc w:val="center"/>
            </w:pPr>
            <w:r>
              <w:t>(imza)</w:t>
            </w:r>
          </w:p>
          <w:p w:rsidR="00200B64" w:rsidRPr="00541CE5" w:rsidRDefault="00200B64" w:rsidP="00E7437D">
            <w:pPr>
              <w:jc w:val="center"/>
            </w:pPr>
            <w:r w:rsidRPr="00541CE5">
              <w:t xml:space="preserve">Doç. Dr. Elif AKIN KAZANCIOĞLU </w:t>
            </w:r>
          </w:p>
          <w:p w:rsidR="00200B64" w:rsidRDefault="00200B64" w:rsidP="00E7437D">
            <w:pPr>
              <w:jc w:val="center"/>
            </w:pPr>
            <w:r w:rsidRPr="00541CE5">
              <w:t>Başkan</w:t>
            </w:r>
          </w:p>
          <w:p w:rsidR="00200B64" w:rsidRDefault="00200B64" w:rsidP="00E7437D">
            <w:pPr>
              <w:jc w:val="center"/>
            </w:pPr>
          </w:p>
          <w:p w:rsidR="00200B64" w:rsidRDefault="00200B64" w:rsidP="00E7437D"/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8314F6" w:rsidRDefault="008314F6" w:rsidP="008314F6">
            <w:r>
              <w:t xml:space="preserve">                        (imza)                                                                                                (imza)</w:t>
            </w:r>
          </w:p>
          <w:p w:rsidR="00200B64" w:rsidRPr="00541CE5" w:rsidRDefault="00200B64" w:rsidP="00E7437D">
            <w:pPr>
              <w:tabs>
                <w:tab w:val="left" w:pos="0"/>
              </w:tabs>
              <w:rPr>
                <w:bCs/>
              </w:rPr>
            </w:pPr>
            <w:r>
              <w:rPr>
                <w:bCs/>
              </w:rPr>
              <w:t xml:space="preserve">            </w:t>
            </w:r>
            <w:r w:rsidRPr="00541CE5">
              <w:rPr>
                <w:bCs/>
              </w:rPr>
              <w:t>Prof. Dr. Halim AVCI</w:t>
            </w:r>
            <w:r>
              <w:rPr>
                <w:bCs/>
              </w:rPr>
              <w:t xml:space="preserve">                                                       </w:t>
            </w:r>
            <w:r w:rsidR="00EC0E6B">
              <w:rPr>
                <w:bCs/>
              </w:rPr>
              <w:t xml:space="preserve">      </w:t>
            </w:r>
            <w:r>
              <w:rPr>
                <w:bCs/>
              </w:rPr>
              <w:t xml:space="preserve"> </w:t>
            </w:r>
            <w:r w:rsidRPr="00541CE5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EB692B">
              <w:rPr>
                <w:bCs/>
              </w:rPr>
              <w:t xml:space="preserve"> </w:t>
            </w:r>
            <w:r w:rsidRPr="00541CE5">
              <w:rPr>
                <w:bCs/>
              </w:rPr>
              <w:t>Prof. Dr. B. Göker DURDU</w:t>
            </w:r>
          </w:p>
          <w:p w:rsidR="00200B64" w:rsidRPr="00200B64" w:rsidRDefault="00200B64" w:rsidP="00E7437D">
            <w:pPr>
              <w:rPr>
                <w:bCs/>
              </w:rPr>
            </w:pPr>
            <w:r>
              <w:rPr>
                <w:bCs/>
              </w:rPr>
              <w:t xml:space="preserve">                         </w:t>
            </w:r>
            <w:r w:rsidRPr="00541CE5">
              <w:rPr>
                <w:bCs/>
              </w:rPr>
              <w:t>Üye</w:t>
            </w:r>
            <w:r>
              <w:rPr>
                <w:bCs/>
              </w:rPr>
              <w:t xml:space="preserve">                                                                    </w:t>
            </w:r>
            <w:r w:rsidR="00EC0E6B">
              <w:rPr>
                <w:bCs/>
              </w:rPr>
              <w:t xml:space="preserve">                             </w:t>
            </w:r>
            <w:r>
              <w:rPr>
                <w:bCs/>
              </w:rPr>
              <w:t xml:space="preserve">  </w:t>
            </w:r>
            <w:r w:rsidRPr="00541CE5">
              <w:rPr>
                <w:bCs/>
              </w:rPr>
              <w:t>Üye</w:t>
            </w:r>
          </w:p>
          <w:p w:rsidR="00200B64" w:rsidRDefault="00200B64" w:rsidP="00E7437D"/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/>
          <w:p w:rsidR="00200B64" w:rsidRDefault="00200B64" w:rsidP="00E7437D"/>
          <w:p w:rsidR="008314F6" w:rsidRDefault="008314F6" w:rsidP="008314F6">
            <w:r>
              <w:t xml:space="preserve">                        (imza)                                                                                                (imza)</w:t>
            </w:r>
          </w:p>
          <w:p w:rsidR="00200B64" w:rsidRPr="00541CE5" w:rsidRDefault="00200B64" w:rsidP="00E7437D">
            <w:r>
              <w:rPr>
                <w:bCs/>
              </w:rPr>
              <w:t xml:space="preserve">   </w:t>
            </w:r>
            <w:r w:rsidRPr="00541CE5">
              <w:rPr>
                <w:bCs/>
              </w:rPr>
              <w:t>Dr. Öğr. Üyesi Deniz Kadir TAKCI</w:t>
            </w:r>
            <w:r w:rsidRPr="00541CE5">
              <w:t xml:space="preserve"> </w:t>
            </w:r>
            <w:r>
              <w:t xml:space="preserve">                               </w:t>
            </w:r>
            <w:r w:rsidR="00DE4612">
              <w:t xml:space="preserve">              </w:t>
            </w:r>
            <w:r w:rsidR="00DE4612" w:rsidRPr="00541CE5">
              <w:rPr>
                <w:bCs/>
              </w:rPr>
              <w:t xml:space="preserve"> Dr. Öğr. Üyesi </w:t>
            </w:r>
            <w:r w:rsidR="00DE4612">
              <w:rPr>
                <w:bCs/>
              </w:rPr>
              <w:t>Zeynettin KASIRGA</w:t>
            </w:r>
            <w:r>
              <w:t xml:space="preserve">           </w:t>
            </w:r>
            <w:r w:rsidR="00EC0E6B">
              <w:t xml:space="preserve">    </w:t>
            </w:r>
            <w:r w:rsidR="00EB692B">
              <w:t xml:space="preserve">   </w:t>
            </w:r>
            <w:r>
              <w:t xml:space="preserve"> </w:t>
            </w:r>
          </w:p>
          <w:p w:rsidR="00200B64" w:rsidRPr="00541CE5" w:rsidRDefault="00200B64" w:rsidP="00E7437D">
            <w:r>
              <w:t xml:space="preserve">                          </w:t>
            </w:r>
            <w:r w:rsidRPr="00541CE5">
              <w:t>Üye</w:t>
            </w:r>
            <w:r>
              <w:t xml:space="preserve">                                                            </w:t>
            </w:r>
            <w:r w:rsidR="00EC0E6B">
              <w:t xml:space="preserve">                               </w:t>
            </w:r>
            <w:r>
              <w:t xml:space="preserve">          </w:t>
            </w:r>
            <w:r w:rsidRPr="00541CE5">
              <w:rPr>
                <w:bCs/>
              </w:rPr>
              <w:t>Üye</w:t>
            </w:r>
          </w:p>
          <w:p w:rsidR="00200B64" w:rsidRDefault="00200B64" w:rsidP="00E7437D">
            <w:pPr>
              <w:jc w:val="center"/>
            </w:pPr>
          </w:p>
          <w:p w:rsidR="00200B64" w:rsidRDefault="00200B64" w:rsidP="00E7437D">
            <w:pPr>
              <w:jc w:val="center"/>
            </w:pPr>
          </w:p>
          <w:p w:rsidR="00200B64" w:rsidRDefault="00200B64" w:rsidP="00E7437D"/>
          <w:p w:rsidR="00200B64" w:rsidRDefault="00200B64" w:rsidP="00E7437D"/>
          <w:p w:rsidR="00200B64" w:rsidRDefault="00200B64" w:rsidP="00E7437D">
            <w:pPr>
              <w:jc w:val="center"/>
            </w:pPr>
          </w:p>
          <w:p w:rsidR="008314F6" w:rsidRDefault="008314F6" w:rsidP="008314F6">
            <w:r>
              <w:t xml:space="preserve">                        (imza)                                                                                                (imza)</w:t>
            </w:r>
          </w:p>
          <w:p w:rsidR="00EB692B" w:rsidRDefault="000815C8" w:rsidP="00E7437D">
            <w:r>
              <w:rPr>
                <w:bCs/>
              </w:rPr>
              <w:t xml:space="preserve"> </w:t>
            </w:r>
            <w:r w:rsidR="00200B64">
              <w:rPr>
                <w:bCs/>
              </w:rPr>
              <w:t xml:space="preserve">  </w:t>
            </w:r>
            <w:r w:rsidR="00DE4612" w:rsidRPr="00541CE5">
              <w:t xml:space="preserve"> </w:t>
            </w:r>
            <w:r w:rsidR="00C108B6">
              <w:t xml:space="preserve">       </w:t>
            </w:r>
            <w:r w:rsidR="00235498" w:rsidRPr="00541CE5">
              <w:rPr>
                <w:bCs/>
              </w:rPr>
              <w:t xml:space="preserve">Dr. Öğr. Üyesi </w:t>
            </w:r>
            <w:r w:rsidR="00DE4612" w:rsidRPr="00541CE5">
              <w:t>Gizem TAŞ</w:t>
            </w:r>
            <w:r w:rsidR="00DE4612">
              <w:rPr>
                <w:bCs/>
              </w:rPr>
              <w:t xml:space="preserve">                                                        </w:t>
            </w:r>
            <w:r w:rsidR="00C108B6">
              <w:rPr>
                <w:bCs/>
              </w:rPr>
              <w:t xml:space="preserve">      </w:t>
            </w:r>
            <w:r w:rsidR="00F37F27">
              <w:rPr>
                <w:bCs/>
              </w:rPr>
              <w:t xml:space="preserve">        </w:t>
            </w:r>
            <w:r w:rsidR="00F37F27">
              <w:t>Lale ARSLAN</w:t>
            </w:r>
          </w:p>
          <w:p w:rsidR="00EB692B" w:rsidRDefault="00EB692B" w:rsidP="00E7437D">
            <w:r>
              <w:rPr>
                <w:bCs/>
              </w:rPr>
              <w:t xml:space="preserve">                </w:t>
            </w:r>
            <w:r w:rsidR="00C108B6">
              <w:rPr>
                <w:bCs/>
              </w:rPr>
              <w:t xml:space="preserve"> </w:t>
            </w:r>
            <w:r>
              <w:rPr>
                <w:bCs/>
              </w:rPr>
              <w:t xml:space="preserve">      </w:t>
            </w:r>
            <w:r w:rsidR="00C108B6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C108B6">
              <w:rPr>
                <w:bCs/>
              </w:rPr>
              <w:t xml:space="preserve"> </w:t>
            </w:r>
            <w:r>
              <w:rPr>
                <w:bCs/>
              </w:rPr>
              <w:t xml:space="preserve">   </w:t>
            </w:r>
            <w:r w:rsidRPr="00541CE5">
              <w:rPr>
                <w:bCs/>
              </w:rPr>
              <w:t>Üye</w:t>
            </w:r>
            <w:r>
              <w:rPr>
                <w:bCs/>
              </w:rPr>
              <w:t xml:space="preserve">                                                            </w:t>
            </w:r>
            <w:r w:rsidR="00C108B6">
              <w:rPr>
                <w:bCs/>
              </w:rPr>
              <w:t xml:space="preserve">                          </w:t>
            </w:r>
            <w:r w:rsidR="00DE4612">
              <w:rPr>
                <w:bCs/>
              </w:rPr>
              <w:t xml:space="preserve"> </w:t>
            </w:r>
            <w:r>
              <w:rPr>
                <w:bCs/>
              </w:rPr>
              <w:t xml:space="preserve">    </w:t>
            </w:r>
            <w:r w:rsidR="00235498">
              <w:rPr>
                <w:bCs/>
              </w:rPr>
              <w:t xml:space="preserve"> </w:t>
            </w:r>
            <w:r w:rsidR="00C108B6">
              <w:rPr>
                <w:bCs/>
              </w:rPr>
              <w:t xml:space="preserve">  </w:t>
            </w:r>
            <w:r>
              <w:rPr>
                <w:bCs/>
              </w:rPr>
              <w:t>Raportör</w:t>
            </w:r>
          </w:p>
          <w:p w:rsidR="00EB692B" w:rsidRDefault="00EB692B" w:rsidP="00E7437D"/>
          <w:p w:rsidR="00EB692B" w:rsidRDefault="00EB692B" w:rsidP="00E7437D"/>
          <w:p w:rsidR="00EB692B" w:rsidRDefault="00EB692B" w:rsidP="00E7437D"/>
          <w:p w:rsidR="00EB692B" w:rsidRDefault="008314F6" w:rsidP="008314F6">
            <w:pPr>
              <w:jc w:val="center"/>
            </w:pPr>
            <w:r>
              <w:t>(imza)</w:t>
            </w:r>
          </w:p>
          <w:p w:rsidR="00EB692B" w:rsidRDefault="00EB692B" w:rsidP="00E7437D">
            <w:pPr>
              <w:jc w:val="center"/>
            </w:pPr>
            <w:r>
              <w:t>Sema Nur NANE</w:t>
            </w:r>
          </w:p>
          <w:p w:rsidR="00C17776" w:rsidRDefault="00200B64" w:rsidP="00E7437D">
            <w:pPr>
              <w:jc w:val="center"/>
            </w:pPr>
            <w:r w:rsidRPr="00541CE5">
              <w:t>Öğrenci Temsilcisi</w:t>
            </w:r>
          </w:p>
          <w:p w:rsidR="00C17776" w:rsidRDefault="00C17776" w:rsidP="00E7437D"/>
          <w:p w:rsidR="0087285A" w:rsidRDefault="0087285A" w:rsidP="00E7437D"/>
          <w:p w:rsidR="0087285A" w:rsidRDefault="0087285A" w:rsidP="00E7437D"/>
          <w:p w:rsidR="0087285A" w:rsidRDefault="0087285A" w:rsidP="00E7437D"/>
          <w:p w:rsidR="00C17776" w:rsidRDefault="00C17776" w:rsidP="00E7437D">
            <w:pPr>
              <w:jc w:val="center"/>
            </w:pPr>
          </w:p>
          <w:p w:rsidR="00E7437D" w:rsidRPr="00541CE5" w:rsidRDefault="00E7437D" w:rsidP="00E7437D"/>
        </w:tc>
      </w:tr>
    </w:tbl>
    <w:p w:rsidR="006B332C" w:rsidRDefault="006B332C" w:rsidP="00E7437D">
      <w:pPr>
        <w:rPr>
          <w:b/>
        </w:rPr>
      </w:pPr>
    </w:p>
    <w:sectPr w:rsidR="006B332C" w:rsidSect="00781C62">
      <w:pgSz w:w="11906" w:h="16838"/>
      <w:pgMar w:top="737" w:right="244" w:bottom="737" w:left="454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209" w:rsidRDefault="00696209" w:rsidP="008910DA">
      <w:r>
        <w:separator/>
      </w:r>
    </w:p>
  </w:endnote>
  <w:endnote w:type="continuationSeparator" w:id="0">
    <w:p w:rsidR="00696209" w:rsidRDefault="00696209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209" w:rsidRDefault="00696209" w:rsidP="008910DA">
      <w:r>
        <w:separator/>
      </w:r>
    </w:p>
  </w:footnote>
  <w:footnote w:type="continuationSeparator" w:id="0">
    <w:p w:rsidR="00696209" w:rsidRDefault="00696209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 w15:restartNumberingAfterBreak="0">
    <w:nsid w:val="2B1E508D"/>
    <w:multiLevelType w:val="hybridMultilevel"/>
    <w:tmpl w:val="96DE55D4"/>
    <w:lvl w:ilvl="0" w:tplc="0924172C">
      <w:start w:val="1"/>
      <w:numFmt w:val="lowerLetter"/>
      <w:lvlText w:val="%1-"/>
      <w:lvlJc w:val="left"/>
      <w:pPr>
        <w:ind w:left="720" w:hanging="360"/>
      </w:pPr>
      <w:rPr>
        <w:b/>
        <w:color w:val="00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4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5" w15:restartNumberingAfterBreak="0">
    <w:nsid w:val="6DC6200F"/>
    <w:multiLevelType w:val="multilevel"/>
    <w:tmpl w:val="3F2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EEB"/>
    <w:rsid w:val="00007D42"/>
    <w:rsid w:val="00010440"/>
    <w:rsid w:val="00015A17"/>
    <w:rsid w:val="00016099"/>
    <w:rsid w:val="00020CB8"/>
    <w:rsid w:val="000326C2"/>
    <w:rsid w:val="00040E00"/>
    <w:rsid w:val="00040E5A"/>
    <w:rsid w:val="000510F7"/>
    <w:rsid w:val="0005150A"/>
    <w:rsid w:val="000523CB"/>
    <w:rsid w:val="0005304C"/>
    <w:rsid w:val="00061FFC"/>
    <w:rsid w:val="00062C64"/>
    <w:rsid w:val="000815C8"/>
    <w:rsid w:val="00081C4A"/>
    <w:rsid w:val="0008302E"/>
    <w:rsid w:val="00083B9B"/>
    <w:rsid w:val="00084C85"/>
    <w:rsid w:val="0008635E"/>
    <w:rsid w:val="00090E81"/>
    <w:rsid w:val="0009343C"/>
    <w:rsid w:val="000957F2"/>
    <w:rsid w:val="000968C8"/>
    <w:rsid w:val="00096AC9"/>
    <w:rsid w:val="00096DC9"/>
    <w:rsid w:val="000A1345"/>
    <w:rsid w:val="000A6D2F"/>
    <w:rsid w:val="000B0196"/>
    <w:rsid w:val="000B2B99"/>
    <w:rsid w:val="000B51F4"/>
    <w:rsid w:val="000B74B4"/>
    <w:rsid w:val="000C1D57"/>
    <w:rsid w:val="000C2AB2"/>
    <w:rsid w:val="000C3DE8"/>
    <w:rsid w:val="000C6060"/>
    <w:rsid w:val="000C61C7"/>
    <w:rsid w:val="000D0A85"/>
    <w:rsid w:val="000D280C"/>
    <w:rsid w:val="000E0211"/>
    <w:rsid w:val="000E05E7"/>
    <w:rsid w:val="000E2BA9"/>
    <w:rsid w:val="000E4CF8"/>
    <w:rsid w:val="000E696A"/>
    <w:rsid w:val="000E73E4"/>
    <w:rsid w:val="000F0767"/>
    <w:rsid w:val="000F0A4E"/>
    <w:rsid w:val="000F22C0"/>
    <w:rsid w:val="001045B5"/>
    <w:rsid w:val="00106023"/>
    <w:rsid w:val="00111B43"/>
    <w:rsid w:val="00111DC6"/>
    <w:rsid w:val="001153BA"/>
    <w:rsid w:val="0011797B"/>
    <w:rsid w:val="0012064A"/>
    <w:rsid w:val="00125F9C"/>
    <w:rsid w:val="001273CD"/>
    <w:rsid w:val="0012763E"/>
    <w:rsid w:val="0013046F"/>
    <w:rsid w:val="00131F50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8720E"/>
    <w:rsid w:val="001906F7"/>
    <w:rsid w:val="00194754"/>
    <w:rsid w:val="001A2DE9"/>
    <w:rsid w:val="001A773E"/>
    <w:rsid w:val="001B68FC"/>
    <w:rsid w:val="001C248F"/>
    <w:rsid w:val="001C2E5C"/>
    <w:rsid w:val="001C4ED3"/>
    <w:rsid w:val="001D3B44"/>
    <w:rsid w:val="001D6D8D"/>
    <w:rsid w:val="001D7CE6"/>
    <w:rsid w:val="001F2D7D"/>
    <w:rsid w:val="001F3AF5"/>
    <w:rsid w:val="001F3BBA"/>
    <w:rsid w:val="001F69E1"/>
    <w:rsid w:val="001F7878"/>
    <w:rsid w:val="002009C3"/>
    <w:rsid w:val="00200B64"/>
    <w:rsid w:val="0020361D"/>
    <w:rsid w:val="002207E3"/>
    <w:rsid w:val="0022119A"/>
    <w:rsid w:val="00222451"/>
    <w:rsid w:val="0022710F"/>
    <w:rsid w:val="00233C77"/>
    <w:rsid w:val="00235498"/>
    <w:rsid w:val="00240E2A"/>
    <w:rsid w:val="002442EF"/>
    <w:rsid w:val="002502D8"/>
    <w:rsid w:val="00256B73"/>
    <w:rsid w:val="00266612"/>
    <w:rsid w:val="002742FC"/>
    <w:rsid w:val="00277B6B"/>
    <w:rsid w:val="0028161B"/>
    <w:rsid w:val="00282FBC"/>
    <w:rsid w:val="002855B3"/>
    <w:rsid w:val="00294272"/>
    <w:rsid w:val="00295B19"/>
    <w:rsid w:val="002967C3"/>
    <w:rsid w:val="002A021B"/>
    <w:rsid w:val="002B6E2C"/>
    <w:rsid w:val="002D1BBB"/>
    <w:rsid w:val="002D4FB6"/>
    <w:rsid w:val="002F0FA5"/>
    <w:rsid w:val="002F614F"/>
    <w:rsid w:val="002F6F9B"/>
    <w:rsid w:val="002F76E4"/>
    <w:rsid w:val="0030059B"/>
    <w:rsid w:val="003018E0"/>
    <w:rsid w:val="00301961"/>
    <w:rsid w:val="00301B14"/>
    <w:rsid w:val="00303377"/>
    <w:rsid w:val="00310D93"/>
    <w:rsid w:val="00316355"/>
    <w:rsid w:val="00321336"/>
    <w:rsid w:val="003234C3"/>
    <w:rsid w:val="003237B4"/>
    <w:rsid w:val="00325237"/>
    <w:rsid w:val="003274D1"/>
    <w:rsid w:val="003323FD"/>
    <w:rsid w:val="003402C3"/>
    <w:rsid w:val="0034424F"/>
    <w:rsid w:val="00346416"/>
    <w:rsid w:val="00356749"/>
    <w:rsid w:val="0036024E"/>
    <w:rsid w:val="00365EA4"/>
    <w:rsid w:val="00371F2E"/>
    <w:rsid w:val="00372AE5"/>
    <w:rsid w:val="00376304"/>
    <w:rsid w:val="0037687B"/>
    <w:rsid w:val="00380A78"/>
    <w:rsid w:val="00383360"/>
    <w:rsid w:val="00387D6C"/>
    <w:rsid w:val="00391A08"/>
    <w:rsid w:val="00391D49"/>
    <w:rsid w:val="00394AE7"/>
    <w:rsid w:val="003957A1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70BE"/>
    <w:rsid w:val="003E37F9"/>
    <w:rsid w:val="003E786D"/>
    <w:rsid w:val="003F256F"/>
    <w:rsid w:val="00402564"/>
    <w:rsid w:val="00410E04"/>
    <w:rsid w:val="004113C2"/>
    <w:rsid w:val="00417330"/>
    <w:rsid w:val="00430FA7"/>
    <w:rsid w:val="00432693"/>
    <w:rsid w:val="00440769"/>
    <w:rsid w:val="0045140F"/>
    <w:rsid w:val="00452434"/>
    <w:rsid w:val="00460E88"/>
    <w:rsid w:val="00465A27"/>
    <w:rsid w:val="00466522"/>
    <w:rsid w:val="00467B6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762F"/>
    <w:rsid w:val="004C7AA7"/>
    <w:rsid w:val="004D1050"/>
    <w:rsid w:val="004D2577"/>
    <w:rsid w:val="004D64FF"/>
    <w:rsid w:val="004E0BD5"/>
    <w:rsid w:val="004E298E"/>
    <w:rsid w:val="004E75AC"/>
    <w:rsid w:val="004F2915"/>
    <w:rsid w:val="004F2D46"/>
    <w:rsid w:val="004F4C43"/>
    <w:rsid w:val="004F5CAD"/>
    <w:rsid w:val="004F6EA0"/>
    <w:rsid w:val="004F7EAE"/>
    <w:rsid w:val="00516F61"/>
    <w:rsid w:val="00520761"/>
    <w:rsid w:val="005229BF"/>
    <w:rsid w:val="0053083B"/>
    <w:rsid w:val="005318C0"/>
    <w:rsid w:val="0053277B"/>
    <w:rsid w:val="0053311B"/>
    <w:rsid w:val="00534DF7"/>
    <w:rsid w:val="00541CE5"/>
    <w:rsid w:val="00560F90"/>
    <w:rsid w:val="00561E12"/>
    <w:rsid w:val="00571A13"/>
    <w:rsid w:val="00575B3D"/>
    <w:rsid w:val="00577F5B"/>
    <w:rsid w:val="005813A5"/>
    <w:rsid w:val="0059528B"/>
    <w:rsid w:val="005A049C"/>
    <w:rsid w:val="005A3248"/>
    <w:rsid w:val="005A5A5B"/>
    <w:rsid w:val="005A62AC"/>
    <w:rsid w:val="005A68E8"/>
    <w:rsid w:val="005A71A8"/>
    <w:rsid w:val="005B03A4"/>
    <w:rsid w:val="005B290C"/>
    <w:rsid w:val="005C7A45"/>
    <w:rsid w:val="005D07CD"/>
    <w:rsid w:val="005D1483"/>
    <w:rsid w:val="005D6CF3"/>
    <w:rsid w:val="005E0128"/>
    <w:rsid w:val="005E3342"/>
    <w:rsid w:val="00600068"/>
    <w:rsid w:val="00600476"/>
    <w:rsid w:val="0060276E"/>
    <w:rsid w:val="00605DAF"/>
    <w:rsid w:val="006114FB"/>
    <w:rsid w:val="006140DF"/>
    <w:rsid w:val="00616BBA"/>
    <w:rsid w:val="00620D0B"/>
    <w:rsid w:val="00620D67"/>
    <w:rsid w:val="006224C6"/>
    <w:rsid w:val="0064194B"/>
    <w:rsid w:val="00643272"/>
    <w:rsid w:val="00652B1B"/>
    <w:rsid w:val="00653C64"/>
    <w:rsid w:val="00655E0C"/>
    <w:rsid w:val="006605AF"/>
    <w:rsid w:val="0067034B"/>
    <w:rsid w:val="00670B5F"/>
    <w:rsid w:val="00676AF0"/>
    <w:rsid w:val="00681505"/>
    <w:rsid w:val="00682580"/>
    <w:rsid w:val="00682FFB"/>
    <w:rsid w:val="00683460"/>
    <w:rsid w:val="00696209"/>
    <w:rsid w:val="006A3776"/>
    <w:rsid w:val="006B1D64"/>
    <w:rsid w:val="006B332C"/>
    <w:rsid w:val="006B4A76"/>
    <w:rsid w:val="006B6BF5"/>
    <w:rsid w:val="006B784F"/>
    <w:rsid w:val="006C5A16"/>
    <w:rsid w:val="006D2C85"/>
    <w:rsid w:val="006F2BD1"/>
    <w:rsid w:val="006F3CBC"/>
    <w:rsid w:val="006F4E95"/>
    <w:rsid w:val="006F6342"/>
    <w:rsid w:val="00701A9C"/>
    <w:rsid w:val="007027AA"/>
    <w:rsid w:val="007072D5"/>
    <w:rsid w:val="00712AC9"/>
    <w:rsid w:val="00717B14"/>
    <w:rsid w:val="0072579E"/>
    <w:rsid w:val="00732828"/>
    <w:rsid w:val="007339D9"/>
    <w:rsid w:val="00734B97"/>
    <w:rsid w:val="007434D7"/>
    <w:rsid w:val="00745CAA"/>
    <w:rsid w:val="007513DB"/>
    <w:rsid w:val="00753AA4"/>
    <w:rsid w:val="0075484F"/>
    <w:rsid w:val="00756997"/>
    <w:rsid w:val="00756DD6"/>
    <w:rsid w:val="00761856"/>
    <w:rsid w:val="00770CA6"/>
    <w:rsid w:val="00777338"/>
    <w:rsid w:val="00780FF1"/>
    <w:rsid w:val="00781C62"/>
    <w:rsid w:val="00783E29"/>
    <w:rsid w:val="00787CCC"/>
    <w:rsid w:val="00793236"/>
    <w:rsid w:val="00794939"/>
    <w:rsid w:val="007954AD"/>
    <w:rsid w:val="007975F1"/>
    <w:rsid w:val="007A1A3F"/>
    <w:rsid w:val="007B003F"/>
    <w:rsid w:val="007B3908"/>
    <w:rsid w:val="007B4B9A"/>
    <w:rsid w:val="007B5568"/>
    <w:rsid w:val="007C3ADA"/>
    <w:rsid w:val="007C3E3D"/>
    <w:rsid w:val="007C74E6"/>
    <w:rsid w:val="007C7A54"/>
    <w:rsid w:val="007D082D"/>
    <w:rsid w:val="007D3A65"/>
    <w:rsid w:val="007E04C0"/>
    <w:rsid w:val="007E357B"/>
    <w:rsid w:val="007E4987"/>
    <w:rsid w:val="007F028C"/>
    <w:rsid w:val="007F3983"/>
    <w:rsid w:val="007F4805"/>
    <w:rsid w:val="00800AB3"/>
    <w:rsid w:val="00801D76"/>
    <w:rsid w:val="0080321A"/>
    <w:rsid w:val="00803DB9"/>
    <w:rsid w:val="00815234"/>
    <w:rsid w:val="00815265"/>
    <w:rsid w:val="00816F91"/>
    <w:rsid w:val="00817D08"/>
    <w:rsid w:val="00820056"/>
    <w:rsid w:val="008200A2"/>
    <w:rsid w:val="0082259F"/>
    <w:rsid w:val="008314F6"/>
    <w:rsid w:val="008374D2"/>
    <w:rsid w:val="00837DDA"/>
    <w:rsid w:val="008500F5"/>
    <w:rsid w:val="00860524"/>
    <w:rsid w:val="00864329"/>
    <w:rsid w:val="0087285A"/>
    <w:rsid w:val="00873398"/>
    <w:rsid w:val="00875A92"/>
    <w:rsid w:val="00877B04"/>
    <w:rsid w:val="00885000"/>
    <w:rsid w:val="008910DA"/>
    <w:rsid w:val="00891BCB"/>
    <w:rsid w:val="008A0AA7"/>
    <w:rsid w:val="008B4244"/>
    <w:rsid w:val="008B7DD8"/>
    <w:rsid w:val="008C12E3"/>
    <w:rsid w:val="008C1A04"/>
    <w:rsid w:val="008C51AA"/>
    <w:rsid w:val="008D34CF"/>
    <w:rsid w:val="008D3CD0"/>
    <w:rsid w:val="008E4838"/>
    <w:rsid w:val="008E70F4"/>
    <w:rsid w:val="008F77C7"/>
    <w:rsid w:val="00903019"/>
    <w:rsid w:val="0090796B"/>
    <w:rsid w:val="00911259"/>
    <w:rsid w:val="00921571"/>
    <w:rsid w:val="00922470"/>
    <w:rsid w:val="009240E5"/>
    <w:rsid w:val="00927645"/>
    <w:rsid w:val="009276FC"/>
    <w:rsid w:val="0093243A"/>
    <w:rsid w:val="00932D03"/>
    <w:rsid w:val="00935937"/>
    <w:rsid w:val="00941844"/>
    <w:rsid w:val="00947DB8"/>
    <w:rsid w:val="009515AF"/>
    <w:rsid w:val="00954A57"/>
    <w:rsid w:val="00956414"/>
    <w:rsid w:val="009601D1"/>
    <w:rsid w:val="009611B7"/>
    <w:rsid w:val="00967F9F"/>
    <w:rsid w:val="00972219"/>
    <w:rsid w:val="009731B4"/>
    <w:rsid w:val="00973C2F"/>
    <w:rsid w:val="00976958"/>
    <w:rsid w:val="00992C99"/>
    <w:rsid w:val="00993D43"/>
    <w:rsid w:val="00995467"/>
    <w:rsid w:val="00997777"/>
    <w:rsid w:val="009B2373"/>
    <w:rsid w:val="009C3A95"/>
    <w:rsid w:val="009D4DC3"/>
    <w:rsid w:val="009D4F64"/>
    <w:rsid w:val="009D65DE"/>
    <w:rsid w:val="009E1B42"/>
    <w:rsid w:val="009E26D0"/>
    <w:rsid w:val="009E383F"/>
    <w:rsid w:val="009E5E82"/>
    <w:rsid w:val="009E6492"/>
    <w:rsid w:val="009E6658"/>
    <w:rsid w:val="009F0312"/>
    <w:rsid w:val="009F16BA"/>
    <w:rsid w:val="009F70D1"/>
    <w:rsid w:val="00A102CA"/>
    <w:rsid w:val="00A11C50"/>
    <w:rsid w:val="00A208BD"/>
    <w:rsid w:val="00A30963"/>
    <w:rsid w:val="00A37DFB"/>
    <w:rsid w:val="00A42241"/>
    <w:rsid w:val="00A45DD5"/>
    <w:rsid w:val="00A5339A"/>
    <w:rsid w:val="00A56F89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B24A9"/>
    <w:rsid w:val="00AB3C1A"/>
    <w:rsid w:val="00AB3D78"/>
    <w:rsid w:val="00AC0A01"/>
    <w:rsid w:val="00AC3D06"/>
    <w:rsid w:val="00AC3DD9"/>
    <w:rsid w:val="00AC4D27"/>
    <w:rsid w:val="00AC4F94"/>
    <w:rsid w:val="00AD2F50"/>
    <w:rsid w:val="00AD34E8"/>
    <w:rsid w:val="00AD5BB4"/>
    <w:rsid w:val="00AD612A"/>
    <w:rsid w:val="00AD7EF3"/>
    <w:rsid w:val="00AE0C6B"/>
    <w:rsid w:val="00AF1864"/>
    <w:rsid w:val="00AF533D"/>
    <w:rsid w:val="00AF631C"/>
    <w:rsid w:val="00B001E5"/>
    <w:rsid w:val="00B00A01"/>
    <w:rsid w:val="00B013BF"/>
    <w:rsid w:val="00B033CB"/>
    <w:rsid w:val="00B0450E"/>
    <w:rsid w:val="00B05E3E"/>
    <w:rsid w:val="00B07A62"/>
    <w:rsid w:val="00B22955"/>
    <w:rsid w:val="00B2770B"/>
    <w:rsid w:val="00B30633"/>
    <w:rsid w:val="00B33842"/>
    <w:rsid w:val="00B4013D"/>
    <w:rsid w:val="00B43C34"/>
    <w:rsid w:val="00B47622"/>
    <w:rsid w:val="00B5705F"/>
    <w:rsid w:val="00B60109"/>
    <w:rsid w:val="00B60A07"/>
    <w:rsid w:val="00B62826"/>
    <w:rsid w:val="00B6290A"/>
    <w:rsid w:val="00B7100F"/>
    <w:rsid w:val="00B92B6D"/>
    <w:rsid w:val="00B97581"/>
    <w:rsid w:val="00BA6DC2"/>
    <w:rsid w:val="00BB245C"/>
    <w:rsid w:val="00BB5790"/>
    <w:rsid w:val="00BD27ED"/>
    <w:rsid w:val="00BD60E5"/>
    <w:rsid w:val="00BD6C27"/>
    <w:rsid w:val="00BE33CA"/>
    <w:rsid w:val="00BE4C9F"/>
    <w:rsid w:val="00BE59A5"/>
    <w:rsid w:val="00C0547B"/>
    <w:rsid w:val="00C108B6"/>
    <w:rsid w:val="00C13353"/>
    <w:rsid w:val="00C14021"/>
    <w:rsid w:val="00C17776"/>
    <w:rsid w:val="00C17B18"/>
    <w:rsid w:val="00C2542C"/>
    <w:rsid w:val="00C254AF"/>
    <w:rsid w:val="00C42011"/>
    <w:rsid w:val="00C4472C"/>
    <w:rsid w:val="00C50A00"/>
    <w:rsid w:val="00C50F40"/>
    <w:rsid w:val="00C55BD2"/>
    <w:rsid w:val="00C57227"/>
    <w:rsid w:val="00C65C44"/>
    <w:rsid w:val="00C668F2"/>
    <w:rsid w:val="00C70CA7"/>
    <w:rsid w:val="00C71962"/>
    <w:rsid w:val="00C72A10"/>
    <w:rsid w:val="00C75EDC"/>
    <w:rsid w:val="00C82D99"/>
    <w:rsid w:val="00C87BF9"/>
    <w:rsid w:val="00C91F71"/>
    <w:rsid w:val="00C92FA2"/>
    <w:rsid w:val="00C94DBD"/>
    <w:rsid w:val="00CA07F2"/>
    <w:rsid w:val="00CB1520"/>
    <w:rsid w:val="00CB66F4"/>
    <w:rsid w:val="00CC3BA3"/>
    <w:rsid w:val="00CC77E4"/>
    <w:rsid w:val="00CD340D"/>
    <w:rsid w:val="00CD3E88"/>
    <w:rsid w:val="00CD62CB"/>
    <w:rsid w:val="00CE0816"/>
    <w:rsid w:val="00CE0E7C"/>
    <w:rsid w:val="00CE2ACC"/>
    <w:rsid w:val="00CE4541"/>
    <w:rsid w:val="00CE59F1"/>
    <w:rsid w:val="00CE6E78"/>
    <w:rsid w:val="00D075CC"/>
    <w:rsid w:val="00D1000F"/>
    <w:rsid w:val="00D128EA"/>
    <w:rsid w:val="00D129D0"/>
    <w:rsid w:val="00D13F1C"/>
    <w:rsid w:val="00D16C91"/>
    <w:rsid w:val="00D20E75"/>
    <w:rsid w:val="00D25257"/>
    <w:rsid w:val="00D25B6A"/>
    <w:rsid w:val="00D25E30"/>
    <w:rsid w:val="00D27B3C"/>
    <w:rsid w:val="00D30612"/>
    <w:rsid w:val="00D333E6"/>
    <w:rsid w:val="00D411F7"/>
    <w:rsid w:val="00D44C75"/>
    <w:rsid w:val="00D54EC4"/>
    <w:rsid w:val="00D570EA"/>
    <w:rsid w:val="00D70EB7"/>
    <w:rsid w:val="00D746C4"/>
    <w:rsid w:val="00D7681F"/>
    <w:rsid w:val="00D823A6"/>
    <w:rsid w:val="00D861A7"/>
    <w:rsid w:val="00D90C88"/>
    <w:rsid w:val="00D924C3"/>
    <w:rsid w:val="00D92E9F"/>
    <w:rsid w:val="00D93B15"/>
    <w:rsid w:val="00D95029"/>
    <w:rsid w:val="00D97128"/>
    <w:rsid w:val="00D97981"/>
    <w:rsid w:val="00DA0A21"/>
    <w:rsid w:val="00DA220F"/>
    <w:rsid w:val="00DA2A93"/>
    <w:rsid w:val="00DB3376"/>
    <w:rsid w:val="00DD6E97"/>
    <w:rsid w:val="00DE2C87"/>
    <w:rsid w:val="00DE4612"/>
    <w:rsid w:val="00DE4BF5"/>
    <w:rsid w:val="00DE61FD"/>
    <w:rsid w:val="00DE73CE"/>
    <w:rsid w:val="00DE76EE"/>
    <w:rsid w:val="00DF3A1C"/>
    <w:rsid w:val="00DF43FF"/>
    <w:rsid w:val="00DF6DF6"/>
    <w:rsid w:val="00E0027D"/>
    <w:rsid w:val="00E04A0B"/>
    <w:rsid w:val="00E07664"/>
    <w:rsid w:val="00E07B7B"/>
    <w:rsid w:val="00E10ADA"/>
    <w:rsid w:val="00E10BE9"/>
    <w:rsid w:val="00E11663"/>
    <w:rsid w:val="00E14AEB"/>
    <w:rsid w:val="00E23CAA"/>
    <w:rsid w:val="00E24633"/>
    <w:rsid w:val="00E30344"/>
    <w:rsid w:val="00E311D5"/>
    <w:rsid w:val="00E34562"/>
    <w:rsid w:val="00E359CF"/>
    <w:rsid w:val="00E3776B"/>
    <w:rsid w:val="00E43FA7"/>
    <w:rsid w:val="00E452AF"/>
    <w:rsid w:val="00E478B2"/>
    <w:rsid w:val="00E50E49"/>
    <w:rsid w:val="00E51AA4"/>
    <w:rsid w:val="00E5384F"/>
    <w:rsid w:val="00E578E8"/>
    <w:rsid w:val="00E611E8"/>
    <w:rsid w:val="00E67D2F"/>
    <w:rsid w:val="00E7437D"/>
    <w:rsid w:val="00E74877"/>
    <w:rsid w:val="00E81F49"/>
    <w:rsid w:val="00E9150C"/>
    <w:rsid w:val="00E95093"/>
    <w:rsid w:val="00E95435"/>
    <w:rsid w:val="00EB692B"/>
    <w:rsid w:val="00EB6D01"/>
    <w:rsid w:val="00EB6F35"/>
    <w:rsid w:val="00EB7DCA"/>
    <w:rsid w:val="00EC0E6B"/>
    <w:rsid w:val="00ED6E3F"/>
    <w:rsid w:val="00ED756E"/>
    <w:rsid w:val="00EE7A3F"/>
    <w:rsid w:val="00EF69CA"/>
    <w:rsid w:val="00F03614"/>
    <w:rsid w:val="00F10B8D"/>
    <w:rsid w:val="00F115FA"/>
    <w:rsid w:val="00F138CA"/>
    <w:rsid w:val="00F14725"/>
    <w:rsid w:val="00F30F91"/>
    <w:rsid w:val="00F36125"/>
    <w:rsid w:val="00F37200"/>
    <w:rsid w:val="00F37F27"/>
    <w:rsid w:val="00F40808"/>
    <w:rsid w:val="00F41854"/>
    <w:rsid w:val="00F45E96"/>
    <w:rsid w:val="00F565A2"/>
    <w:rsid w:val="00F56A8F"/>
    <w:rsid w:val="00F56EFD"/>
    <w:rsid w:val="00F60DFD"/>
    <w:rsid w:val="00F6547C"/>
    <w:rsid w:val="00F722CD"/>
    <w:rsid w:val="00F77EFC"/>
    <w:rsid w:val="00F8434B"/>
    <w:rsid w:val="00F95AB4"/>
    <w:rsid w:val="00F95ED2"/>
    <w:rsid w:val="00F96BB2"/>
    <w:rsid w:val="00FA5E44"/>
    <w:rsid w:val="00FC1C47"/>
    <w:rsid w:val="00FC34D8"/>
    <w:rsid w:val="00FD5283"/>
    <w:rsid w:val="00FD6414"/>
    <w:rsid w:val="00FD64DA"/>
    <w:rsid w:val="00FE0B6E"/>
    <w:rsid w:val="00FE6CF1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DC4096C-7B70-4B67-AF15-CBA7B1EC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F45E96"/>
    <w:pPr>
      <w:suppressAutoHyphens w:val="0"/>
      <w:ind w:left="720"/>
      <w:contextualSpacing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0BA5E-D027-4845-A18B-5671AE61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2026-07-10T08:35:00Z</cp:lastPrinted>
  <dcterms:created xsi:type="dcterms:W3CDTF">2026-10-16T08:18:00Z</dcterms:created>
  <dcterms:modified xsi:type="dcterms:W3CDTF">2026-10-16T08:18:00Z</dcterms:modified>
</cp:coreProperties>
</file>